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694F" w:rsidR="0061148E" w:rsidRPr="00177744" w:rsidRDefault="00A94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C6DA" w:rsidR="0061148E" w:rsidRPr="00177744" w:rsidRDefault="00A94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0C902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7DC9A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2148C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69194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C8089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9C0AC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C888D" w:rsidR="00983D57" w:rsidRPr="00177744" w:rsidRDefault="00A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68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1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F6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A36DA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331AE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B621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CEC40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5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E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4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7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5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E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0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63ABA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726AB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ADAB3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6787E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22DA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C5869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1FB34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7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3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4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9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E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8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E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821E8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DDF5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36D65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5BE75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895FE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FB6AB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71122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9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D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8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8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E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F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9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208D8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A005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4FA75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4CCE8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95861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6FDD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5B5B4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9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B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9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5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0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4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8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B231F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18621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3E37B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C5DC8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83366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9ADB1" w:rsidR="00B87ED3" w:rsidRPr="00177744" w:rsidRDefault="00A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56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F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3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A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6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8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9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8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5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