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5877" w:rsidR="0061148E" w:rsidRPr="00177744" w:rsidRDefault="00752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E860" w:rsidR="0061148E" w:rsidRPr="00177744" w:rsidRDefault="00752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B4608" w:rsidR="00983D57" w:rsidRPr="00177744" w:rsidRDefault="00752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7CD5A" w:rsidR="00983D57" w:rsidRPr="00177744" w:rsidRDefault="00752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48F7D" w:rsidR="00983D57" w:rsidRPr="00177744" w:rsidRDefault="00752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76A53" w:rsidR="00983D57" w:rsidRPr="00177744" w:rsidRDefault="00752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ADF31" w:rsidR="00983D57" w:rsidRPr="00177744" w:rsidRDefault="00752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56C7C" w:rsidR="00983D57" w:rsidRPr="00177744" w:rsidRDefault="00752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E6D9A" w:rsidR="00983D57" w:rsidRPr="00177744" w:rsidRDefault="00752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47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D8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2C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8F47E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27C7E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010CF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73403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6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B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5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8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E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1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3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71F6B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2CCF9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6DD0C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0F247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5F9D8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7BFA9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7D5AF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D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E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B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B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E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0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D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7958F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677AF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C222B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30B3D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12E6B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B6B72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07E50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1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A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7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2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E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5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A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3E527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A31F0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3C6BF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442AE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BA2E0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F8DFF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67850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A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A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C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E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4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7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2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2496A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6B27D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301C0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5F784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E7396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82C08" w:rsidR="00B87ED3" w:rsidRPr="00177744" w:rsidRDefault="00752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B7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7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A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6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5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5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E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5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D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F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2024-06-15T08:46:00.0000000Z</dcterms:modified>
</coreProperties>
</file>