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CA2F" w:rsidR="0061148E" w:rsidRPr="00177744" w:rsidRDefault="001574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0D86" w:rsidR="0061148E" w:rsidRPr="00177744" w:rsidRDefault="001574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38DD6" w:rsidR="00983D57" w:rsidRPr="00177744" w:rsidRDefault="00157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152A1" w:rsidR="00983D57" w:rsidRPr="00177744" w:rsidRDefault="00157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E3394" w:rsidR="00983D57" w:rsidRPr="00177744" w:rsidRDefault="00157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010E9" w:rsidR="00983D57" w:rsidRPr="00177744" w:rsidRDefault="00157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47765" w:rsidR="00983D57" w:rsidRPr="00177744" w:rsidRDefault="00157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74E27" w:rsidR="00983D57" w:rsidRPr="00177744" w:rsidRDefault="00157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99EB7" w:rsidR="00983D57" w:rsidRPr="00177744" w:rsidRDefault="00157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37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05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01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5FA71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1AA29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5C4DB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65DB4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D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C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7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5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9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D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5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30C1F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D26EC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DCA70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86F5D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F8E1B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2924A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8C307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4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A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C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E7EB7" w:rsidR="00B87ED3" w:rsidRPr="00177744" w:rsidRDefault="001574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B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2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E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6E948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1C3A0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838C6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A3159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E1657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52BCD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44B4A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0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A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6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3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B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D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9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C5D6E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C6895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5B433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3E79D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F2750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8BF01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D0FED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9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5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E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9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3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4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28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EEC45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2C0D6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F09C4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632E0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B5CE2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F70F7" w:rsidR="00B87ED3" w:rsidRPr="00177744" w:rsidRDefault="00157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C3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B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C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6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A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7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D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7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46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ED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2024-06-15T07:25:00.0000000Z</dcterms:modified>
</coreProperties>
</file>