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CE40" w:rsidR="0061148E" w:rsidRPr="00177744" w:rsidRDefault="00E54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A5EAE" w:rsidR="0061148E" w:rsidRPr="00177744" w:rsidRDefault="00E54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301CA" w:rsidR="00983D57" w:rsidRPr="00177744" w:rsidRDefault="00E5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2B319" w:rsidR="00983D57" w:rsidRPr="00177744" w:rsidRDefault="00E5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04441" w:rsidR="00983D57" w:rsidRPr="00177744" w:rsidRDefault="00E5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27F3B" w:rsidR="00983D57" w:rsidRPr="00177744" w:rsidRDefault="00E5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24167" w:rsidR="00983D57" w:rsidRPr="00177744" w:rsidRDefault="00E5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4E860" w:rsidR="00983D57" w:rsidRPr="00177744" w:rsidRDefault="00E5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1514E" w:rsidR="00983D57" w:rsidRPr="00177744" w:rsidRDefault="00E5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EF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95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6A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F5562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895CE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E5794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92621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C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C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4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B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7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2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8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8C311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DB5E9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C0C96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F0E76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D4A12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18F72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E131F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0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8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B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A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F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8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0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53038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AB855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C521E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EA90E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D29E0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BA439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596F7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7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E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7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8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C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7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D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59076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F196B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3A813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A91A2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67417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4A452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EE923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3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F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3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1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0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0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2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13C29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4698F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0C314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6953C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0541B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B02F1" w:rsidR="00B87ED3" w:rsidRPr="00177744" w:rsidRDefault="00E5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CD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D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2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8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8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7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C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5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E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2024-06-15T08:42:00.0000000Z</dcterms:modified>
</coreProperties>
</file>