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6C909" w:rsidR="0061148E" w:rsidRPr="00177744" w:rsidRDefault="004B6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F7D1" w:rsidR="0061148E" w:rsidRPr="00177744" w:rsidRDefault="004B6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98EA8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728D5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EA1F63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B51DB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E0D2E9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7893A7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76696" w:rsidR="00983D57" w:rsidRPr="00177744" w:rsidRDefault="004B6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FB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88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CE6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0CDCF8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D4440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8D2A8D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E6CD3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6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33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8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5F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0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A61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1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AAACC8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E55372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BB73F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7F67C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F98FC5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25104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54CB0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B3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F1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1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7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D7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A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9B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B8E9BC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AB1882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1B603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13B33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4A7DE6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83738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390F2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EB9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7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A0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A8E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C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B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C7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E194D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AF2979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6D308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385CA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FD4602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71831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1D4CF5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D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D6C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AA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50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73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7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E5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32A054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7D285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717DD2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3FEF5E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2468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3842C" w:rsidR="00B87ED3" w:rsidRPr="00177744" w:rsidRDefault="004B6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44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D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4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4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CE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D26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2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B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2D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2024-06-15T03:46:00.0000000Z</dcterms:modified>
</coreProperties>
</file>