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A6D80" w:rsidR="0061148E" w:rsidRPr="00177744" w:rsidRDefault="002B1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A66C" w:rsidR="0061148E" w:rsidRPr="00177744" w:rsidRDefault="002B1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ED171" w:rsidR="00983D57" w:rsidRPr="00177744" w:rsidRDefault="002B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1E0AE" w:rsidR="00983D57" w:rsidRPr="00177744" w:rsidRDefault="002B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AB1E7" w:rsidR="00983D57" w:rsidRPr="00177744" w:rsidRDefault="002B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9B288" w:rsidR="00983D57" w:rsidRPr="00177744" w:rsidRDefault="002B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1BA07" w:rsidR="00983D57" w:rsidRPr="00177744" w:rsidRDefault="002B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A43B1" w:rsidR="00983D57" w:rsidRPr="00177744" w:rsidRDefault="002B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D6303" w:rsidR="00983D57" w:rsidRPr="00177744" w:rsidRDefault="002B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C4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A6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B3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A73E2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378F6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EBCCF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4844E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7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5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D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C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4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E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4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F0B44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A72EA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55DEA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4705D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18C13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A73EB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4ED6B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0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7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10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7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7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4D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5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CA899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83AB3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C1BFD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830A5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49EF0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07384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BF0E0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C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0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A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F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2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C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4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C5539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18127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31E7D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A283C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BCC7F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7025B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FA2CD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E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74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5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6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1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2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5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D20B6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BD1D5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5BCC2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30E57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387F6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82725" w:rsidR="00B87ED3" w:rsidRPr="00177744" w:rsidRDefault="002B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9F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C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D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7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A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3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2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C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D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