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AB13" w:rsidR="0061148E" w:rsidRPr="00177744" w:rsidRDefault="00963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B0E2" w:rsidR="0061148E" w:rsidRPr="00177744" w:rsidRDefault="00963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1F886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14554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D7A24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07D32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E8D54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BF6DE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E9B35" w:rsidR="00983D57" w:rsidRPr="00177744" w:rsidRDefault="00963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C9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9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4E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EE113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FA75E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242F7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119A7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9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B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B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D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4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F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1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CEA97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1A6C2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0EF0F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201D0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7CDEB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771F8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8448F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0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7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F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C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3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C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A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92093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0DF1C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A74D3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AF40F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47435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2E4D4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E751D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3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C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0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1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A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1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F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07FCD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66278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AD1CE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328A8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F9D08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31E2F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2B8C6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3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C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F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B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8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2F4D8" w:rsidR="00B87ED3" w:rsidRPr="00177744" w:rsidRDefault="00963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7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358D4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CDD9D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2AFA8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05663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0E53F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642DD" w:rsidR="00B87ED3" w:rsidRPr="00177744" w:rsidRDefault="00963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01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3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E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9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E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7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F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C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271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