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E14A" w:rsidR="0061148E" w:rsidRPr="00177744" w:rsidRDefault="00465E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B7F8" w:rsidR="0061148E" w:rsidRPr="00177744" w:rsidRDefault="00465E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E8E6A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C29DF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A07BE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0A5D0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E9701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DBEA6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D6386" w:rsidR="00983D57" w:rsidRPr="00177744" w:rsidRDefault="00465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3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9C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4F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23CF1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FAE59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2B00D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94E15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2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5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3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8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0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8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5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B6FD3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2F294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0BD7A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9DC01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34758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279F0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C0F66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D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0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1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BE7BC" w:rsidR="00B87ED3" w:rsidRPr="00177744" w:rsidRDefault="00465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4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C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7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545BF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32550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339B8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8D0A2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CD7C3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C5168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0D06D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1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B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A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8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E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B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8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FA43D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ACF6C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F2783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5DC9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2824E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8C29E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554AA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C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4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B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9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D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E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D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9E17B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CBE77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5BFD0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ED8D9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9D155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9B468" w:rsidR="00B87ED3" w:rsidRPr="00177744" w:rsidRDefault="00465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D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C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3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C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1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0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A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2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65EE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2024-06-15T02:25:00.0000000Z</dcterms:modified>
</coreProperties>
</file>