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F670" w:rsidR="0061148E" w:rsidRPr="00177744" w:rsidRDefault="00684C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985F" w:rsidR="0061148E" w:rsidRPr="00177744" w:rsidRDefault="00684C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41F8B" w:rsidR="00983D57" w:rsidRPr="00177744" w:rsidRDefault="00684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2AEC7" w:rsidR="00983D57" w:rsidRPr="00177744" w:rsidRDefault="00684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F804B" w:rsidR="00983D57" w:rsidRPr="00177744" w:rsidRDefault="00684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DB012" w:rsidR="00983D57" w:rsidRPr="00177744" w:rsidRDefault="00684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3AA55" w:rsidR="00983D57" w:rsidRPr="00177744" w:rsidRDefault="00684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7AE4F" w:rsidR="00983D57" w:rsidRPr="00177744" w:rsidRDefault="00684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41922" w:rsidR="00983D57" w:rsidRPr="00177744" w:rsidRDefault="00684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E3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A3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F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09A02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256D1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64E1C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BA6E2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7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2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C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1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9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F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E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E7849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A53A6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A1986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3084B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42933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71036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10C98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9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7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1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2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D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5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D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64E34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9674D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89A2D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86339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316B0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4C69A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C9EF4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2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C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A57EC" w:rsidR="00B87ED3" w:rsidRPr="00177744" w:rsidRDefault="00684C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3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A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3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A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31D3E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F1AE8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AA63D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971F8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06C09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66B52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E9882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5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7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8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6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D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0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D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5F828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CA11D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F8364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8C699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5B398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B9D05" w:rsidR="00B87ED3" w:rsidRPr="00177744" w:rsidRDefault="00684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23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D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D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0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7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7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3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9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9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C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2024-06-14T22:07:00.0000000Z</dcterms:modified>
</coreProperties>
</file>