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F87E9" w:rsidR="0061148E" w:rsidRPr="00177744" w:rsidRDefault="00953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79569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850943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4CE22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CF8C19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4F728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FAE34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A3F67" w:rsidR="00983D57" w:rsidRPr="00177744" w:rsidRDefault="00953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F4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0F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943B7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94299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CF13F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8BF95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DB214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CA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56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57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CA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F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A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E5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7E4BE3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A7FC9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F92BE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894F7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D2715A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CF5AE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98AB4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2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52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FD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77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3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9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A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4EB524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8C5E9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A49ED6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7314DD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DA1F5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511F9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C3701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7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D4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E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F4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B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F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6F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458EC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82E55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CD488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2051F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2063B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841E7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BDEB8C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14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6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2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B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5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5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2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997DA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70D343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154068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99BD7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02077" w:rsidR="00B87ED3" w:rsidRPr="00177744" w:rsidRDefault="00953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D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E4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3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5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4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C7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3A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5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F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5BB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