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6E7C" w:rsidR="0061148E" w:rsidRPr="00177744" w:rsidRDefault="005816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2790" w:rsidR="0061148E" w:rsidRPr="00177744" w:rsidRDefault="005816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3E6D4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31363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F689E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CC8E8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0BD82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44BAF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BFB7B" w:rsidR="00983D57" w:rsidRPr="00177744" w:rsidRDefault="005816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97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8A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AB7E8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327EF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3619A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F3DEA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2D739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A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E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E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F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4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7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7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B709C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915CF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B4E04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27F2A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AFF6D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D5C19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C390C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B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6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C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A13DB" w:rsidR="00B87ED3" w:rsidRPr="00177744" w:rsidRDefault="0058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5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3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B5EEC" w:rsidR="00B87ED3" w:rsidRPr="00177744" w:rsidRDefault="0058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D979D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556D3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0E585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C38D2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78278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D6069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E7AA1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23387" w:rsidR="00B87ED3" w:rsidRPr="00177744" w:rsidRDefault="005816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0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1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C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4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8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3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9F464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37FBC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F33C9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B40AD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B4C4E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DFE61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828F1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1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8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2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C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B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4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7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11648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F22FD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AE554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C67A4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2E54A" w:rsidR="00B87ED3" w:rsidRPr="00177744" w:rsidRDefault="005816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F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D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0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E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C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0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3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2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6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6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2024-06-18T10:15:00.0000000Z</dcterms:modified>
</coreProperties>
</file>