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EF42" w:rsidR="0061148E" w:rsidRPr="00177744" w:rsidRDefault="00FB00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4B5D1" w:rsidR="0061148E" w:rsidRPr="00177744" w:rsidRDefault="00FB00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05685" w:rsidR="00983D57" w:rsidRPr="00177744" w:rsidRDefault="00FB0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1C0F0" w:rsidR="00983D57" w:rsidRPr="00177744" w:rsidRDefault="00FB0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6F1C2" w:rsidR="00983D57" w:rsidRPr="00177744" w:rsidRDefault="00FB0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C2C50" w:rsidR="00983D57" w:rsidRPr="00177744" w:rsidRDefault="00FB0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27A5D" w:rsidR="00983D57" w:rsidRPr="00177744" w:rsidRDefault="00FB0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CF0E5" w:rsidR="00983D57" w:rsidRPr="00177744" w:rsidRDefault="00FB0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9476B" w:rsidR="00983D57" w:rsidRPr="00177744" w:rsidRDefault="00FB0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FE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AF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E9C45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1D749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17A4F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F68DF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E6789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0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A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D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C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E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70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6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B8BAF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26CC7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C4FE4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18349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13FD9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CF1B7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DE1C0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A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3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D9E1B" w:rsidR="00B87ED3" w:rsidRPr="00177744" w:rsidRDefault="00FB00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6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B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1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5A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03F4C2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39820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5BEC6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775A1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1CB17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AE668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2BF28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1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F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4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8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8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6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C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57B03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4179A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AFCDF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046FF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B4717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6BD78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089B3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0D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A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3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0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3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F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0F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19479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2FAC6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FC742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C3801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84ECE" w:rsidR="00B87ED3" w:rsidRPr="00177744" w:rsidRDefault="00FB0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F9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C3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9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B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C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D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4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B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A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5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00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2024-06-18T07:33:00.0000000Z</dcterms:modified>
</coreProperties>
</file>