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E410" w:rsidR="0061148E" w:rsidRPr="00177744" w:rsidRDefault="00832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7F1B5" w:rsidR="0061148E" w:rsidRPr="00177744" w:rsidRDefault="00832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CE2B0" w:rsidR="00983D57" w:rsidRPr="00177744" w:rsidRDefault="0083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604F5" w:rsidR="00983D57" w:rsidRPr="00177744" w:rsidRDefault="0083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15DBA" w:rsidR="00983D57" w:rsidRPr="00177744" w:rsidRDefault="0083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42030" w:rsidR="00983D57" w:rsidRPr="00177744" w:rsidRDefault="0083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4841E" w:rsidR="00983D57" w:rsidRPr="00177744" w:rsidRDefault="0083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A5BCF" w:rsidR="00983D57" w:rsidRPr="00177744" w:rsidRDefault="0083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95A64" w:rsidR="00983D57" w:rsidRPr="00177744" w:rsidRDefault="0083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05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74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6C154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E8788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E7E61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567C1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B8A58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A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C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3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2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3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A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7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CB9CC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8136B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E02AC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1C987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2D0AF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336CD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7B38C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0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D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9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C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C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A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F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FB61D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D8147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ED82F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70619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974A2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FEA0F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F3EE9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A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5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8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1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C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3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D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06DDF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50531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F773F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2E4E2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E5FE5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D191A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971D3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3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4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E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3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1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8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0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052ED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92757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0E0EF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285EF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330BE" w:rsidR="00B87ED3" w:rsidRPr="00177744" w:rsidRDefault="0083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C6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BA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A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7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2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8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B724A" w:rsidR="00B87ED3" w:rsidRPr="00177744" w:rsidRDefault="00832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9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3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01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4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