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DF99" w:rsidR="0061148E" w:rsidRPr="00177744" w:rsidRDefault="003B4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9327" w:rsidR="0061148E" w:rsidRPr="00177744" w:rsidRDefault="003B4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40BD5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FF1B9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EA271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68093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F2E9C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20DF1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8E340" w:rsidR="00983D57" w:rsidRPr="00177744" w:rsidRDefault="003B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74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93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FA3F5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8C4D2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EE182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1EAEE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A1BCE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E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2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1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3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E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E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9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D3912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3F12D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E6D5D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33BF3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09DA4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361FE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672BA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3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8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6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F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C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3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C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F6CEE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04664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13AAF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317DA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087A0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7C00B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F0E66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2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9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5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6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F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F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8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D5685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F26C7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ECEF0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86019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0F92D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F578F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B6A71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D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F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5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B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4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E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F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78F9C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EB52F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FE1B9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E67B5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CD65B" w:rsidR="00B87ED3" w:rsidRPr="00177744" w:rsidRDefault="003B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F3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60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D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9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3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D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8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A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8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2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