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7E9B1" w:rsidR="0061148E" w:rsidRPr="00177744" w:rsidRDefault="008C7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62C4" w:rsidR="0061148E" w:rsidRPr="00177744" w:rsidRDefault="008C7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F164B" w:rsidR="00983D57" w:rsidRPr="00177744" w:rsidRDefault="008C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CC0AE" w:rsidR="00983D57" w:rsidRPr="00177744" w:rsidRDefault="008C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56FB5" w:rsidR="00983D57" w:rsidRPr="00177744" w:rsidRDefault="008C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E5E47" w:rsidR="00983D57" w:rsidRPr="00177744" w:rsidRDefault="008C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039AF" w:rsidR="00983D57" w:rsidRPr="00177744" w:rsidRDefault="008C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DDBAA" w:rsidR="00983D57" w:rsidRPr="00177744" w:rsidRDefault="008C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8367C" w:rsidR="00983D57" w:rsidRPr="00177744" w:rsidRDefault="008C7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AB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0D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6B7D5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4FF6E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31AC1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0CE02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54382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D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9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7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7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6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C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B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7F903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2B695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604D5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4B00D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75BEB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07A0D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A7EDE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8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3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4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2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D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7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2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2DDC0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7734B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C2D80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F78C4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B5A6A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85132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E4471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1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F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A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8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8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F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4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3BCA6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1039E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FAC3C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37425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C6BD5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FB2FF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8EA55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8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4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F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B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1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2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2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E4092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7B78A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849FA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B0B7B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DEDA2" w:rsidR="00B87ED3" w:rsidRPr="00177744" w:rsidRDefault="008C7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FC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BB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0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9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A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4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2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1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2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1E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2024-06-18T01:08:00.0000000Z</dcterms:modified>
</coreProperties>
</file>