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39171" w:rsidR="0061148E" w:rsidRPr="00177744" w:rsidRDefault="006C4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232B" w:rsidR="0061148E" w:rsidRPr="00177744" w:rsidRDefault="006C4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B679B" w:rsidR="00983D57" w:rsidRPr="00177744" w:rsidRDefault="006C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124DE" w:rsidR="00983D57" w:rsidRPr="00177744" w:rsidRDefault="006C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3C7B1" w:rsidR="00983D57" w:rsidRPr="00177744" w:rsidRDefault="006C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0282C" w:rsidR="00983D57" w:rsidRPr="00177744" w:rsidRDefault="006C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D9897" w:rsidR="00983D57" w:rsidRPr="00177744" w:rsidRDefault="006C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24682" w:rsidR="00983D57" w:rsidRPr="00177744" w:rsidRDefault="006C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C4048" w:rsidR="00983D57" w:rsidRPr="00177744" w:rsidRDefault="006C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C2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B3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9AB91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2875C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B4C14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1F511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B78FD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D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1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7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F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2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3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D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B9321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342C3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831B5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DF108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9D734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B3286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5E963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8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5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04CC9" w:rsidR="00B87ED3" w:rsidRPr="00177744" w:rsidRDefault="006C4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4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1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E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7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602DD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F86FC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F801FF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52D57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767D8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1649F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DFE6C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8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A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1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9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7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E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6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87C78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913BD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40A26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3F34B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24160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9DF99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A0DD9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B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7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6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9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2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3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2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D88CF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C7225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36D23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68345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B0C7F" w:rsidR="00B87ED3" w:rsidRPr="00177744" w:rsidRDefault="006C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AA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DF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6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3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E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6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B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A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2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8C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9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2024-06-18T00:27:00.0000000Z</dcterms:modified>
</coreProperties>
</file>