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E2D9" w:rsidR="0061148E" w:rsidRPr="00177744" w:rsidRDefault="00B85A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B2175" w:rsidR="0061148E" w:rsidRPr="00177744" w:rsidRDefault="00B85A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8A57A" w:rsidR="00983D57" w:rsidRPr="00177744" w:rsidRDefault="00B85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E760C" w:rsidR="00983D57" w:rsidRPr="00177744" w:rsidRDefault="00B85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EE387" w:rsidR="00983D57" w:rsidRPr="00177744" w:rsidRDefault="00B85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15539" w:rsidR="00983D57" w:rsidRPr="00177744" w:rsidRDefault="00B85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CF13F" w:rsidR="00983D57" w:rsidRPr="00177744" w:rsidRDefault="00B85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4BA9A" w:rsidR="00983D57" w:rsidRPr="00177744" w:rsidRDefault="00B85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CFBBA" w:rsidR="00983D57" w:rsidRPr="00177744" w:rsidRDefault="00B85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F5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99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DD9F0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1B214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DD282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1A95A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18318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F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7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E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9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1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A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E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B2960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704AE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278A3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B35B7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D656C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66B9C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70148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F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B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A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8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8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B6813" w:rsidR="00B87ED3" w:rsidRPr="00177744" w:rsidRDefault="00B85A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8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1500B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A14C4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E0246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F83D2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B81A4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9651D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29E6E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8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B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9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0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9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8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4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924AE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222E8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59C38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C25CD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DCCCB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E832A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4DDD5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1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1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6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3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6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A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E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CEF80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F4574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E8F4F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C4F3D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270E8" w:rsidR="00B87ED3" w:rsidRPr="00177744" w:rsidRDefault="00B8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8C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1D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C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8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C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8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2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5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B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D44"/>
    <w:rsid w:val="00944D28"/>
    <w:rsid w:val="00983D57"/>
    <w:rsid w:val="00AB2AC7"/>
    <w:rsid w:val="00AD7938"/>
    <w:rsid w:val="00B318D0"/>
    <w:rsid w:val="00B85AD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2025-07-19T16:07:00.0000000Z</dcterms:modified>
</coreProperties>
</file>