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7720" w:rsidR="0061148E" w:rsidRPr="00177744" w:rsidRDefault="00137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1EA7C" w:rsidR="0061148E" w:rsidRPr="00177744" w:rsidRDefault="00137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7950F" w:rsidR="00983D57" w:rsidRPr="00177744" w:rsidRDefault="0013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CEE16" w:rsidR="00983D57" w:rsidRPr="00177744" w:rsidRDefault="0013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BC04C" w:rsidR="00983D57" w:rsidRPr="00177744" w:rsidRDefault="0013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D1CEC" w:rsidR="00983D57" w:rsidRPr="00177744" w:rsidRDefault="0013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858C1" w:rsidR="00983D57" w:rsidRPr="00177744" w:rsidRDefault="0013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1F397" w:rsidR="00983D57" w:rsidRPr="00177744" w:rsidRDefault="0013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8B792" w:rsidR="00983D57" w:rsidRPr="00177744" w:rsidRDefault="0013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D6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42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E42AD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86C55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80C78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44DCB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86683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E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7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0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0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3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9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1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A9C77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46E32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1FAA3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A57DA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E9A2E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3C5C8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705DF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1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4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9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9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D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7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8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A7E64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7915D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DAA30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947F7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45A3D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4B3A9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891BE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F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0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6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A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6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D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C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81924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ED3E2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81F12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A2AC8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E0A86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40FF0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80C84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9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3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C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8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6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4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4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DBF3D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8B4A7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ED5B5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F08D4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5DF18" w:rsidR="00B87ED3" w:rsidRPr="00177744" w:rsidRDefault="0013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A3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C7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E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7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9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2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C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5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B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3771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2024-06-17T23:15:00.0000000Z</dcterms:modified>
</coreProperties>
</file>