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D66E" w:rsidR="0061148E" w:rsidRPr="00177744" w:rsidRDefault="00162D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F002" w:rsidR="0061148E" w:rsidRPr="00177744" w:rsidRDefault="00162D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12ADE" w:rsidR="00983D57" w:rsidRPr="00177744" w:rsidRDefault="00162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69ECE" w:rsidR="00983D57" w:rsidRPr="00177744" w:rsidRDefault="00162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EDA44" w:rsidR="00983D57" w:rsidRPr="00177744" w:rsidRDefault="00162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B468B" w:rsidR="00983D57" w:rsidRPr="00177744" w:rsidRDefault="00162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92033" w:rsidR="00983D57" w:rsidRPr="00177744" w:rsidRDefault="00162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43C94" w:rsidR="00983D57" w:rsidRPr="00177744" w:rsidRDefault="00162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F77F4" w:rsidR="00983D57" w:rsidRPr="00177744" w:rsidRDefault="00162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84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18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89EB8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A84D4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56485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540F9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BC042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0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E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D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6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E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A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B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D1E6C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57E1A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8A89B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F19DC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BDF99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331D7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9600A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5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3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9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0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D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B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6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97693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80D7B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8B647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0B9B3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6C838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75C86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86404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6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9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5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0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B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5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1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6D338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A9012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8B475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0CF1C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8EBDF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0FB50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2CEA0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1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5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F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6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D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180CB" w:rsidR="00B87ED3" w:rsidRPr="00177744" w:rsidRDefault="00162D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D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96557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65BF6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C6B1D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B85A0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216B3" w:rsidR="00B87ED3" w:rsidRPr="00177744" w:rsidRDefault="00162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F9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19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1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2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6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2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D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6D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5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D63"/>
    <w:rsid w:val="00177744"/>
    <w:rsid w:val="001D5720"/>
    <w:rsid w:val="002622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2024-06-17T22:23:00.0000000Z</dcterms:modified>
</coreProperties>
</file>