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83604" w:rsidR="0061148E" w:rsidRPr="00177744" w:rsidRDefault="00F56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629F" w:rsidR="0061148E" w:rsidRPr="00177744" w:rsidRDefault="00F56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92139" w:rsidR="00983D57" w:rsidRPr="00177744" w:rsidRDefault="00F5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18A1B" w:rsidR="00983D57" w:rsidRPr="00177744" w:rsidRDefault="00F5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4A49C" w:rsidR="00983D57" w:rsidRPr="00177744" w:rsidRDefault="00F5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E95E1" w:rsidR="00983D57" w:rsidRPr="00177744" w:rsidRDefault="00F5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F8635" w:rsidR="00983D57" w:rsidRPr="00177744" w:rsidRDefault="00F5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C2D8F" w:rsidR="00983D57" w:rsidRPr="00177744" w:rsidRDefault="00F5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280AF" w:rsidR="00983D57" w:rsidRPr="00177744" w:rsidRDefault="00F5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66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AB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7F58E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75483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1D5F6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60EF2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C8478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8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F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4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2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A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8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2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79C7B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34176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04A3E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4F628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63BAC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70718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A2777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A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3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C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4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C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7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8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E4C93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4D760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DCC7A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EC8CB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DA3A1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1FCDA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742D0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C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7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A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9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B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E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B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03F16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CE4B4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24401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126B7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7332C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FCBD9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7CA7F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1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E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7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7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3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C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0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4F4FD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9DFC9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F856B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12FCB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94AAE" w:rsidR="00B87ED3" w:rsidRPr="00177744" w:rsidRDefault="00F5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5F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06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7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A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E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3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2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E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7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C8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2023-02-17T06:32:00.0000000Z</dcterms:modified>
</coreProperties>
</file>