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DB1AC" w:rsidR="0061148E" w:rsidRPr="00177744" w:rsidRDefault="00F84C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D64C0" w:rsidR="0061148E" w:rsidRPr="00177744" w:rsidRDefault="00F84C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EBC40" w:rsidR="00983D57" w:rsidRPr="00177744" w:rsidRDefault="00F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543FD" w:rsidR="00983D57" w:rsidRPr="00177744" w:rsidRDefault="00F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6BEDF" w:rsidR="00983D57" w:rsidRPr="00177744" w:rsidRDefault="00F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FB402" w:rsidR="00983D57" w:rsidRPr="00177744" w:rsidRDefault="00F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E6F10" w:rsidR="00983D57" w:rsidRPr="00177744" w:rsidRDefault="00F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5F522" w:rsidR="00983D57" w:rsidRPr="00177744" w:rsidRDefault="00F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199EB" w:rsidR="00983D57" w:rsidRPr="00177744" w:rsidRDefault="00F84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F2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38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16B81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1A786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5DFE2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B2671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AD7A1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F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F1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6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4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A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E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F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DFF87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A5919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E0E29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B06EB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0B767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DF158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58289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0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9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2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5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8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F0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D8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445D2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90F28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5C9B9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2DA94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27675E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1455F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0B1AE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76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7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8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8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5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F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D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F9749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0A323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32D85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60151C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D4E8E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88004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B2884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B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F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6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6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B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3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E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A890C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0F9C3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F73A0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CD74B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73582" w:rsidR="00B87ED3" w:rsidRPr="00177744" w:rsidRDefault="00F84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12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59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8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A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3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C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C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4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9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4C5"/>
    <w:rsid w:val="00F73FB9"/>
    <w:rsid w:val="00F84C2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2025-07-19T14:54:00.0000000Z</dcterms:modified>
</coreProperties>
</file>