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4E4F" w:rsidR="0061148E" w:rsidRPr="00177744" w:rsidRDefault="00D82A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8C95D" w:rsidR="0061148E" w:rsidRPr="00177744" w:rsidRDefault="00D82A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818AC" w:rsidR="00983D57" w:rsidRPr="00177744" w:rsidRDefault="00D82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1F772" w:rsidR="00983D57" w:rsidRPr="00177744" w:rsidRDefault="00D82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80ECA" w:rsidR="00983D57" w:rsidRPr="00177744" w:rsidRDefault="00D82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5D445" w:rsidR="00983D57" w:rsidRPr="00177744" w:rsidRDefault="00D82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659D4" w:rsidR="00983D57" w:rsidRPr="00177744" w:rsidRDefault="00D82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8D455" w:rsidR="00983D57" w:rsidRPr="00177744" w:rsidRDefault="00D82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692B2" w:rsidR="00983D57" w:rsidRPr="00177744" w:rsidRDefault="00D82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1B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98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44015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436B4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73546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4B161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9CE40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E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F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B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3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3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5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A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97064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91CD8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699D1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CE550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6C405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B9773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572CA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9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4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7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6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A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D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1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605F7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BFA1A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38DE2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10B23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A2874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A9257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110BF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F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6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6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4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E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D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C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E89B7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F92C4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DBD06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8A166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70CB0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9100F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9F57B0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5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E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9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4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E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9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3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0EFAA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06096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11ECD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19992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471EC" w:rsidR="00B87ED3" w:rsidRPr="00177744" w:rsidRDefault="00D82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07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2E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7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6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7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D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3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8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1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E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A4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