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8D7D" w:rsidR="0061148E" w:rsidRPr="00177744" w:rsidRDefault="00BA1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F752" w:rsidR="0061148E" w:rsidRPr="00177744" w:rsidRDefault="00BA1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AADE8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20B29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03D25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6FBDC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C711B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79D11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B894E" w:rsidR="00983D57" w:rsidRPr="00177744" w:rsidRDefault="00BA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1F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AF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055F4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96B24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D92CB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93881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5F358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E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C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E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0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5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9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5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D69A1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770DD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ACC33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1C88D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458D6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B2BA0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8741F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A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1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8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7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0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5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B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A1AB8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E999F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BE374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6963E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97C81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BF48B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09926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F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8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1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E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A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1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F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1D7FF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C8FAA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A8866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6A074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69F77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2E38C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49472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8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0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F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6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0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0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F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54813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225EE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1E5BD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0D959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C424D" w:rsidR="00B87ED3" w:rsidRPr="00177744" w:rsidRDefault="00BA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E3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0A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A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5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7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F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8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D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2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A16A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2024-06-17T13:09:00.0000000Z</dcterms:modified>
</coreProperties>
</file>