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EA4B" w:rsidR="0061148E" w:rsidRPr="00177744" w:rsidRDefault="001E4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0E5E" w:rsidR="0061148E" w:rsidRPr="00177744" w:rsidRDefault="001E4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E2842" w:rsidR="00983D57" w:rsidRPr="00177744" w:rsidRDefault="001E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A771C" w:rsidR="00983D57" w:rsidRPr="00177744" w:rsidRDefault="001E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F6B3E" w:rsidR="00983D57" w:rsidRPr="00177744" w:rsidRDefault="001E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1261C" w:rsidR="00983D57" w:rsidRPr="00177744" w:rsidRDefault="001E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45CD7" w:rsidR="00983D57" w:rsidRPr="00177744" w:rsidRDefault="001E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51C20" w:rsidR="00983D57" w:rsidRPr="00177744" w:rsidRDefault="001E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99520" w:rsidR="00983D57" w:rsidRPr="00177744" w:rsidRDefault="001E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1D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E6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F87C9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1F038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69D95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E869D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905EB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C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2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9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9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8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E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4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6EA3E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8561F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BB166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FD953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62DD0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2C5E8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CD5FE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5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C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1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1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8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F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A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18E47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FE990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68EF0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CBA99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968B2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7925B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85257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C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0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6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F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2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6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B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E60C8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B51A4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14097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48116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DD069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B3D2D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8C4DC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3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7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7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9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1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6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4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3AAA0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F050B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A9CE6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A0FC7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21F3E" w:rsidR="00B87ED3" w:rsidRPr="00177744" w:rsidRDefault="001E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A8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E9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5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1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2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C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5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8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F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2B"/>
    <w:rsid w:val="00177744"/>
    <w:rsid w:val="001D5720"/>
    <w:rsid w:val="001E47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2024-06-17T10:28:00.0000000Z</dcterms:modified>
</coreProperties>
</file>