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95F1" w:rsidR="0061148E" w:rsidRPr="00177744" w:rsidRDefault="006D6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6323" w:rsidR="0061148E" w:rsidRPr="00177744" w:rsidRDefault="006D6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EA40F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A6877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D3562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16E5D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1458F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DD60B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FDC98" w:rsidR="00983D57" w:rsidRPr="00177744" w:rsidRDefault="006D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A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0E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C1F9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72F5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E785E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9F1B3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9840D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3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1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3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F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C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A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70256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2303E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FFC39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9185E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C6676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F538A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6163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1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1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B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8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3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4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E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9795C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1803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C3C37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88970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7513F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5089C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F3B1B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1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F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E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D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4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7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B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BBFE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C8D76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BF190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58BE5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07432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9645C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D86F1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C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B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E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4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6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B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F61B8" w:rsidR="00B87ED3" w:rsidRPr="00177744" w:rsidRDefault="006D6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8E22A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66314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2CED9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AED8F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66125" w:rsidR="00B87ED3" w:rsidRPr="00177744" w:rsidRDefault="006D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A1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05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9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3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6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8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9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9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7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D64D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2025-07-18T18:43:00.0000000Z</dcterms:modified>
</coreProperties>
</file>