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7418" w:rsidR="0061148E" w:rsidRPr="00177744" w:rsidRDefault="00146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CDD2" w:rsidR="0061148E" w:rsidRPr="00177744" w:rsidRDefault="00146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BBB8D" w:rsidR="00983D57" w:rsidRPr="00177744" w:rsidRDefault="0014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AE7A3" w:rsidR="00983D57" w:rsidRPr="00177744" w:rsidRDefault="0014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F89E4" w:rsidR="00983D57" w:rsidRPr="00177744" w:rsidRDefault="0014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676FA" w:rsidR="00983D57" w:rsidRPr="00177744" w:rsidRDefault="0014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5F1FF" w:rsidR="00983D57" w:rsidRPr="00177744" w:rsidRDefault="0014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52F76" w:rsidR="00983D57" w:rsidRPr="00177744" w:rsidRDefault="0014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DED99" w:rsidR="00983D57" w:rsidRPr="00177744" w:rsidRDefault="0014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DE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34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3BAE3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97A53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E73D1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02861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87892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9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C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5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6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D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9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6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3187C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822D2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60C54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D92AC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D6C4C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57C87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57E14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F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C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E3891" w:rsidR="00B87ED3" w:rsidRPr="00177744" w:rsidRDefault="00146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0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0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7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2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617C7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E920A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17629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C0EEB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5DF67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7B957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5C062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B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5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E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5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8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E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2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0AFA1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F9F76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780B6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E88C7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97A40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73F55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2DD22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E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5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1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2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3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5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A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320D5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E044A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EEA59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5A41F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70D86" w:rsidR="00B87ED3" w:rsidRPr="00177744" w:rsidRDefault="0014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DE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DC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F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7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C7261" w:rsidR="00B87ED3" w:rsidRPr="00177744" w:rsidRDefault="00146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5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E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D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0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46F1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