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A953" w:rsidR="0061148E" w:rsidRPr="00177744" w:rsidRDefault="00075F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7936E" w:rsidR="0061148E" w:rsidRPr="00177744" w:rsidRDefault="00075F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30B9B" w:rsidR="00983D57" w:rsidRPr="00177744" w:rsidRDefault="00075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973CB" w:rsidR="00983D57" w:rsidRPr="00177744" w:rsidRDefault="00075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33BCBE" w:rsidR="00983D57" w:rsidRPr="00177744" w:rsidRDefault="00075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BC5EB" w:rsidR="00983D57" w:rsidRPr="00177744" w:rsidRDefault="00075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6D710" w:rsidR="00983D57" w:rsidRPr="00177744" w:rsidRDefault="00075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3BBFF" w:rsidR="00983D57" w:rsidRPr="00177744" w:rsidRDefault="00075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72B14" w:rsidR="00983D57" w:rsidRPr="00177744" w:rsidRDefault="00075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4FA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24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E1EA9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B6520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2890A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91CA83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19155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7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0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A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3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F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2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1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A630F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4C18F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39F67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C0743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88BBF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0342E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8B834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7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2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7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F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5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E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F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C7EFD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3F6E2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B9263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BDF63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B228E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45D16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BB741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0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3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B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5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9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3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2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F6571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34A7D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27400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484570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FB689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0D274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376AB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3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D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8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C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A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E6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C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02991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6BD38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B2925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67531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D3C21" w:rsidR="00B87ED3" w:rsidRPr="00177744" w:rsidRDefault="0007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3A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F9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7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5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6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A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8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1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F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F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38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2025-07-19T05:42:00.0000000Z</dcterms:modified>
</coreProperties>
</file>