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2F7C" w:rsidR="0061148E" w:rsidRPr="00177744" w:rsidRDefault="002E3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87C94" w:rsidR="0061148E" w:rsidRPr="00177744" w:rsidRDefault="002E3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E93FC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7899B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5EFD0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306CD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EB81F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33C47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D1D03" w:rsidR="00983D57" w:rsidRPr="00177744" w:rsidRDefault="002E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FF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6D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BAAAE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35CEB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6CA34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8B889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08A86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4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9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F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0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7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C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E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C181B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03E49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F97BB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FA99E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E11E1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876A5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6D7BF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5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2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0263F" w:rsidR="00B87ED3" w:rsidRPr="00177744" w:rsidRDefault="002E3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A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0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C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F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BEB91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4D658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33266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87DB4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D914C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F9AAF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72E8D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9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F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1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B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C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D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1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AAAA4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AF2B3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2CD64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3AEE8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95A8F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7A961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BB8EE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1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D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E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9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3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9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2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BE312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223B9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C008F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EDCB1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7851B" w:rsidR="00B87ED3" w:rsidRPr="00177744" w:rsidRDefault="002E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F2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3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2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1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E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5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A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3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D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2E3C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2024-06-17T05:04:00.0000000Z</dcterms:modified>
</coreProperties>
</file>