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90B8" w:rsidR="0061148E" w:rsidRPr="00177744" w:rsidRDefault="00B00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A9C0" w:rsidR="0061148E" w:rsidRPr="00177744" w:rsidRDefault="00B00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AFE0B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EA630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CBF16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103D4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9BF81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F9A35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7BE54" w:rsidR="00983D57" w:rsidRPr="00177744" w:rsidRDefault="00B00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7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A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ABBA3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1A458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31C4C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E8295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EEA96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8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C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D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A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4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A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87D73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023FA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5459C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6E17B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956CD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C532B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9D9D1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1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1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C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5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3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F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6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81736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C76E1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CD4BE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E47B4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0D401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6DAB1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2FD4F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F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9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A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1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1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0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C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41DF7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7A31D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4C653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E7952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0CBE2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1AA52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D05B5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E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9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9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1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F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0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B1ACE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5E9DC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3285A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83156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290D7" w:rsidR="00B87ED3" w:rsidRPr="00177744" w:rsidRDefault="00B00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E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8B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0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9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F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9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B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C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E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D5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2024-06-17T03:45:00.0000000Z</dcterms:modified>
</coreProperties>
</file>