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E859" w:rsidR="0061148E" w:rsidRPr="00177744" w:rsidRDefault="00642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D956" w:rsidR="0061148E" w:rsidRPr="00177744" w:rsidRDefault="00642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C7A1B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9F67E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270C1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87CB7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223B5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BAC20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E795E" w:rsidR="00983D57" w:rsidRPr="00177744" w:rsidRDefault="0064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4B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9F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D5189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166D8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B222C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5B760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1C409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5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5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D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3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A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8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A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A6527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785B9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2CC8D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0428E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B0539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648AA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58844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7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1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E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6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4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E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9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E8E36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11396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70D6F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070E0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D8D14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65AF6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B3377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2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9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B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7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A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C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2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534D0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49D92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ABFF9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9F0B4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11BDC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D72A1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F74B2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8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D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3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4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6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3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C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3967C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24F9B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2DE3A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F7C7B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FACED" w:rsidR="00B87ED3" w:rsidRPr="00177744" w:rsidRDefault="0064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D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5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0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4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4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7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9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8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5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DA1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