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DBE8" w:rsidR="0061148E" w:rsidRPr="00177744" w:rsidRDefault="00EB4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81B4" w:rsidR="0061148E" w:rsidRPr="00177744" w:rsidRDefault="00EB4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F866C" w:rsidR="00983D57" w:rsidRPr="00177744" w:rsidRDefault="00EB4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8E64B" w:rsidR="00983D57" w:rsidRPr="00177744" w:rsidRDefault="00EB4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963AC" w:rsidR="00983D57" w:rsidRPr="00177744" w:rsidRDefault="00EB4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54643" w:rsidR="00983D57" w:rsidRPr="00177744" w:rsidRDefault="00EB4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4296B" w:rsidR="00983D57" w:rsidRPr="00177744" w:rsidRDefault="00EB4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6ECAC" w:rsidR="00983D57" w:rsidRPr="00177744" w:rsidRDefault="00EB4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EC4B3" w:rsidR="00983D57" w:rsidRPr="00177744" w:rsidRDefault="00EB4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29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40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C3632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172F2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D8684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16D09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0737B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F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0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8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3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E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0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B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3425D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E4EC1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1ECBF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0D233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5CB9F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B416E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0985F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5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0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4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C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1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A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2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1C6A8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61A87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37714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983DC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CD998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504EC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385A7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E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4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C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4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4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A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B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3F1AD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7B7C7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80059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D8C72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166E5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E8206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F5C33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B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2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2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1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5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E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0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32B2B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EB269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C3525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63B5F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8556C" w:rsidR="00B87ED3" w:rsidRPr="00177744" w:rsidRDefault="00EB4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03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19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B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F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F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0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1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7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B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1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2024-06-16T23:36:00.0000000Z</dcterms:modified>
</coreProperties>
</file>