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D64D" w:rsidR="0061148E" w:rsidRPr="00177744" w:rsidRDefault="00384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7950" w:rsidR="0061148E" w:rsidRPr="00177744" w:rsidRDefault="00384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D334F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0B1B1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AAD68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E7553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FC257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702E9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9FF25" w:rsidR="00983D57" w:rsidRPr="00177744" w:rsidRDefault="0038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EC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1F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E7504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D25AE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B281B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695F2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E5653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8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3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B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B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E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3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2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24ECC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7DA07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09088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36EE1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FEBBF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535E3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ED8DA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4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5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1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3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1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B6991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E4698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F6700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C3557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09A93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43977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35CFF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D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7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F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7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6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D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3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D6AD6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A157F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4BC3B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1352B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CC631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64114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70D24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7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5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1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B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B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E9042" w:rsidR="00B87ED3" w:rsidRPr="00177744" w:rsidRDefault="0038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99A37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56FB7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A6212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59FF3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28014" w:rsidR="00B87ED3" w:rsidRPr="00177744" w:rsidRDefault="0038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0F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D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B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0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6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2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7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384D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2024-06-16T21:42:00.0000000Z</dcterms:modified>
</coreProperties>
</file>