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EFAC0" w:rsidR="0061148E" w:rsidRPr="00177744" w:rsidRDefault="00F33B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3F1D9" w:rsidR="0061148E" w:rsidRPr="00177744" w:rsidRDefault="00F33B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C8BF2" w:rsidR="00983D57" w:rsidRPr="00177744" w:rsidRDefault="00F33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25816" w:rsidR="00983D57" w:rsidRPr="00177744" w:rsidRDefault="00F33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6EAC7" w:rsidR="00983D57" w:rsidRPr="00177744" w:rsidRDefault="00F33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43F2D" w:rsidR="00983D57" w:rsidRPr="00177744" w:rsidRDefault="00F33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5C5C5" w:rsidR="00983D57" w:rsidRPr="00177744" w:rsidRDefault="00F33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DB4476" w:rsidR="00983D57" w:rsidRPr="00177744" w:rsidRDefault="00F33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E2712" w:rsidR="00983D57" w:rsidRPr="00177744" w:rsidRDefault="00F33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1C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95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2FFB7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7FDD1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7C585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56211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21EDD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4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F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8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1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1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F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6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B4D8A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9EB5A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02F366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D5A48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9EEA8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855BA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A7F1C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A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6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08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AD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5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CD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B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72C16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B835C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427B0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D80DF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AF7CB9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C54C2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B7DFB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3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B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3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05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0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C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C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1A315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7658E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1FEAB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11C10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8EE33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D648F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72A5D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A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9F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3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E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6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7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01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C9E29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9A274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1E624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84689C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3B482" w:rsidR="00B87ED3" w:rsidRPr="00177744" w:rsidRDefault="00F33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E6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9A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C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9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6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E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D0A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E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7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F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BC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2024-06-16T21:02:00.0000000Z</dcterms:modified>
</coreProperties>
</file>