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22E586" w:rsidR="0061148E" w:rsidRPr="00177744" w:rsidRDefault="00FD68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E4B00" w:rsidR="0061148E" w:rsidRPr="00177744" w:rsidRDefault="00FD68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B4EE70E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C6CFF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2942EC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22B5B4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6C374E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C68D1B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143CB5" w:rsidR="00983D57" w:rsidRPr="00177744" w:rsidRDefault="00FD68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C005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576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EA5E90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7B9C9B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44364C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3CA7E6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74E3E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94A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09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3A7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33D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E3F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20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31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895C8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013DA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0B92CE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74DFDB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FC7DB1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2FDF87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3A3307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E71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A6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0B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44DEB1" w:rsidR="00B87ED3" w:rsidRPr="00177744" w:rsidRDefault="00FD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6ED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9F0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E1A312" w:rsidR="00B87ED3" w:rsidRPr="00177744" w:rsidRDefault="00FD68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Purim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8A0BB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A3FF7A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1846B0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0E242D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CC76E1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B230D2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BF4FEE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3AE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8C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C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8E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F96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07C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6A3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01A2EC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340229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81304E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4BA96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DBFF14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A1D25C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6802EE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D40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439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270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6D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56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1004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453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1C6678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362BAD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A5474A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B29935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41C226" w:rsidR="00B87ED3" w:rsidRPr="00177744" w:rsidRDefault="00FD68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2F01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B64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93D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36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AC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AC6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1F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35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B16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69E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6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2025-07-18T12:14:00.0000000Z</dcterms:modified>
</coreProperties>
</file>