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9017" w:rsidR="0061148E" w:rsidRPr="00177744" w:rsidRDefault="00793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369B" w:rsidR="0061148E" w:rsidRPr="00177744" w:rsidRDefault="00793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6C4F3" w:rsidR="00983D57" w:rsidRPr="00177744" w:rsidRDefault="00793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DCC78" w:rsidR="00983D57" w:rsidRPr="00177744" w:rsidRDefault="00793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689BD" w:rsidR="00983D57" w:rsidRPr="00177744" w:rsidRDefault="00793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3FAE5" w:rsidR="00983D57" w:rsidRPr="00177744" w:rsidRDefault="00793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BA93D" w:rsidR="00983D57" w:rsidRPr="00177744" w:rsidRDefault="00793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875BD" w:rsidR="00983D57" w:rsidRPr="00177744" w:rsidRDefault="00793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3861E" w:rsidR="00983D57" w:rsidRPr="00177744" w:rsidRDefault="00793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AA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AF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94DC3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C684D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36063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8128E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22432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A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8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9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A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5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C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3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65DA5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D53C5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DDEC3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B998B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3D28D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C7727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E4C36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3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3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7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E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1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3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E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74A88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8FBCE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C82E9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A9A48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8F243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8500B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9353B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3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0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6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D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96FC9" w:rsidR="00B87ED3" w:rsidRPr="00177744" w:rsidRDefault="00793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3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B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833ED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2E8B2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D5186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0A29D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A3841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BC57F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2CCC5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D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5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D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B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D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4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15065" w:rsidR="00B87ED3" w:rsidRPr="00177744" w:rsidRDefault="00793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84989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2FEF1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FDB52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A5FD8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4918D" w:rsidR="00B87ED3" w:rsidRPr="00177744" w:rsidRDefault="00793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89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6D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9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B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D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B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0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F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8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6C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2024-06-16T19:27:00.0000000Z</dcterms:modified>
</coreProperties>
</file>