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1FAA" w:rsidR="0061148E" w:rsidRPr="00177744" w:rsidRDefault="00B13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F909" w:rsidR="0061148E" w:rsidRPr="00177744" w:rsidRDefault="00B13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E659B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9F554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D31D8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3FEF4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5810E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E13B1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48448" w:rsidR="00983D57" w:rsidRPr="00177744" w:rsidRDefault="00B13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9A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DA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9DB3D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C2658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1D2AF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43084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6266D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6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5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C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C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6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D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73778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BFE45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8B822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6B103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F326E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D6322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AC6DD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7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6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C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1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E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0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B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28A88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891F4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66072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241BA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FFA3F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040BF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BEB56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9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4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E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0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0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0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0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977DE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91C88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3DCDD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52B5E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B858E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7D8D3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BC1A5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8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8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D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D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F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6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0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55800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49B1C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32B71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BFFCC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F7438" w:rsidR="00B87ED3" w:rsidRPr="00177744" w:rsidRDefault="00B1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14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4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D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F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6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0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A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1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5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97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