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E095" w:rsidR="0061148E" w:rsidRPr="00177744" w:rsidRDefault="004E72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8EA5" w:rsidR="0061148E" w:rsidRPr="00177744" w:rsidRDefault="004E72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E6BE7" w:rsidR="00983D57" w:rsidRPr="00177744" w:rsidRDefault="004E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EDDB2" w:rsidR="00983D57" w:rsidRPr="00177744" w:rsidRDefault="004E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3C233" w:rsidR="00983D57" w:rsidRPr="00177744" w:rsidRDefault="004E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F1389" w:rsidR="00983D57" w:rsidRPr="00177744" w:rsidRDefault="004E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848B4" w:rsidR="00983D57" w:rsidRPr="00177744" w:rsidRDefault="004E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9A003" w:rsidR="00983D57" w:rsidRPr="00177744" w:rsidRDefault="004E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80B04" w:rsidR="00983D57" w:rsidRPr="00177744" w:rsidRDefault="004E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22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B7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2A15E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E3679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952C4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267F3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89AC6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D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1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5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C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9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A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6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716AF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23300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45B2B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3C8E3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645EE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4116B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0EE31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E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B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A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E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5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D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E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E4EAF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EA463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FE493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0A09B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FC7FD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194E4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D9D42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D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5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0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E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7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9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6BFA3" w:rsidR="00B87ED3" w:rsidRPr="00177744" w:rsidRDefault="004E7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5DD7F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2EB8A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FDEB8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4BF78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C7B53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EF2D5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AE55A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F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2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0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2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4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6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D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E4B5C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05358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7E928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66C40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F73AB" w:rsidR="00B87ED3" w:rsidRPr="00177744" w:rsidRDefault="004E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E3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86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D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A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8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3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5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A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A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2B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