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88755" w:rsidR="0061148E" w:rsidRPr="00177744" w:rsidRDefault="00EA0C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111F5" w:rsidR="0061148E" w:rsidRPr="00177744" w:rsidRDefault="00EA0C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DA068" w:rsidR="00983D57" w:rsidRPr="00177744" w:rsidRDefault="00EA0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0746E" w:rsidR="00983D57" w:rsidRPr="00177744" w:rsidRDefault="00EA0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23059" w:rsidR="00983D57" w:rsidRPr="00177744" w:rsidRDefault="00EA0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6F982" w:rsidR="00983D57" w:rsidRPr="00177744" w:rsidRDefault="00EA0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3D170" w:rsidR="00983D57" w:rsidRPr="00177744" w:rsidRDefault="00EA0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29A18" w:rsidR="00983D57" w:rsidRPr="00177744" w:rsidRDefault="00EA0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497F2" w:rsidR="00983D57" w:rsidRPr="00177744" w:rsidRDefault="00EA0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AE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8D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8EEAD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9C2D8C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9ACC6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6EB3C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DCD43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7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92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9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C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6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B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8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97FE2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59308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4F1ED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40BAC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605BF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793D8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F0B0B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B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6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2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0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7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F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7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B7286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DB94B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54713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399AF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83660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2B1E8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13D7F9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5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A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4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B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A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F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1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3643C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7A735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BEB0A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8AE64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203D7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80B6A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AA670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9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6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4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7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A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A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0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DE6B7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98A21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D31A4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5677D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D460E" w:rsidR="00B87ED3" w:rsidRPr="00177744" w:rsidRDefault="00EA0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FC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16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8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4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6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0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65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4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F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DC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C9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2024-06-16T15:20:00.0000000Z</dcterms:modified>
</coreProperties>
</file>