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78B9" w:rsidR="0061148E" w:rsidRPr="00177744" w:rsidRDefault="00973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2644" w:rsidR="0061148E" w:rsidRPr="00177744" w:rsidRDefault="00973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D8267" w:rsidR="00983D57" w:rsidRPr="00177744" w:rsidRDefault="0097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8E83D" w:rsidR="00983D57" w:rsidRPr="00177744" w:rsidRDefault="0097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5F705" w:rsidR="00983D57" w:rsidRPr="00177744" w:rsidRDefault="0097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282E5" w:rsidR="00983D57" w:rsidRPr="00177744" w:rsidRDefault="0097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D50F0" w:rsidR="00983D57" w:rsidRPr="00177744" w:rsidRDefault="0097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8878F" w:rsidR="00983D57" w:rsidRPr="00177744" w:rsidRDefault="0097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1B790" w:rsidR="00983D57" w:rsidRPr="00177744" w:rsidRDefault="0097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9C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3A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8B697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6E8AF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8803F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85E86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9C7A0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0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4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1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9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C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F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B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7CF32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50CC6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3E217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B939E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F6E21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FF700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578E0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38FEC" w:rsidR="00B87ED3" w:rsidRPr="00177744" w:rsidRDefault="00973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7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5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B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0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3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A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48693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77211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FBB72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76B62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1D7CC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4C589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C4374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B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F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7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F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0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A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4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9CB3A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90E3E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78A09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65478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8CE1C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FC191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642EF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6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4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7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3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7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1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2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C7B95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65729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742E7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5AE33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E7988" w:rsidR="00B87ED3" w:rsidRPr="00177744" w:rsidRDefault="0097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BE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8B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D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A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E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8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9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C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8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636F"/>
    <w:rsid w:val="008C2A62"/>
    <w:rsid w:val="00944D28"/>
    <w:rsid w:val="009735C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2024-06-16T15:39:00.0000000Z</dcterms:modified>
</coreProperties>
</file>