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98C5" w:rsidR="0061148E" w:rsidRPr="00177744" w:rsidRDefault="00C242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6CB0" w:rsidR="0061148E" w:rsidRPr="00177744" w:rsidRDefault="00C242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132D3" w:rsidR="00983D57" w:rsidRPr="00177744" w:rsidRDefault="00C2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344CC" w:rsidR="00983D57" w:rsidRPr="00177744" w:rsidRDefault="00C2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9C146" w:rsidR="00983D57" w:rsidRPr="00177744" w:rsidRDefault="00C2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E0FB2" w:rsidR="00983D57" w:rsidRPr="00177744" w:rsidRDefault="00C2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60865" w:rsidR="00983D57" w:rsidRPr="00177744" w:rsidRDefault="00C2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C4121" w:rsidR="00983D57" w:rsidRPr="00177744" w:rsidRDefault="00C2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65B95" w:rsidR="00983D57" w:rsidRPr="00177744" w:rsidRDefault="00C2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94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7E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31666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57404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448BE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3AFD0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B97FB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C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5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F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0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7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C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2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4F1F3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B5A25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7F8F2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D2C10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32BC9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B3CA5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A8BEB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2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E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6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0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3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2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6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11F64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7C424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E56B9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AB9DC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F9EBA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7811B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B1F0C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E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C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1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8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9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0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2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8AF20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D8B57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60B97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1AC80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20F96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C175C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2AD03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3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7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7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3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C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BE0B7" w:rsidR="00B87ED3" w:rsidRPr="00177744" w:rsidRDefault="00C242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4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51E8A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6004C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9DBE5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F5336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0B456" w:rsidR="00B87ED3" w:rsidRPr="00177744" w:rsidRDefault="00C2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29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A5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1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6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5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8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3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7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B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9E4"/>
    <w:rsid w:val="00B87ED3"/>
    <w:rsid w:val="00BD2EA8"/>
    <w:rsid w:val="00C242B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2024-06-16T13:16:00.0000000Z</dcterms:modified>
</coreProperties>
</file>