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5C48" w:rsidR="0061148E" w:rsidRPr="00177744" w:rsidRDefault="00E75F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4EC1" w:rsidR="0061148E" w:rsidRPr="00177744" w:rsidRDefault="00E75F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86AA5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BC574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2B68D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F307F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E82A1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2CEB7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23B1A" w:rsidR="00983D57" w:rsidRPr="00177744" w:rsidRDefault="00E7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1F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8E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ECFC7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D3CFD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2C43F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009FD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92DF8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F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5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5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9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F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C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1E62F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234E7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06722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2B0FD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F4BC5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5AB29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19D95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8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4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1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C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A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4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7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864EE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AB8FE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95B2F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D334B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5ED8D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DB958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A5EA2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4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7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C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5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7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C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D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4D20C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4CACC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2BCF7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3407C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7617C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5D6E8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587FD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A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4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7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D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3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2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E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793BC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4D1F2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4BA41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1DA1C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7E8EF" w:rsidR="00B87ED3" w:rsidRPr="00177744" w:rsidRDefault="00E7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92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11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B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7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A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9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F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1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2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75F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2025-07-18T02:28:00.0000000Z</dcterms:modified>
</coreProperties>
</file>