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CE20" w:rsidR="0061148E" w:rsidRPr="00177744" w:rsidRDefault="00900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1606" w:rsidR="0061148E" w:rsidRPr="00177744" w:rsidRDefault="00900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37C5A" w:rsidR="00983D57" w:rsidRPr="00177744" w:rsidRDefault="0090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00729" w:rsidR="00983D57" w:rsidRPr="00177744" w:rsidRDefault="0090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4FF0A" w:rsidR="00983D57" w:rsidRPr="00177744" w:rsidRDefault="0090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A13CF" w:rsidR="00983D57" w:rsidRPr="00177744" w:rsidRDefault="0090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2D256" w:rsidR="00983D57" w:rsidRPr="00177744" w:rsidRDefault="0090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363FEA" w:rsidR="00983D57" w:rsidRPr="00177744" w:rsidRDefault="0090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D0893" w:rsidR="00983D57" w:rsidRPr="00177744" w:rsidRDefault="0090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FA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10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07AEA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398A6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B89E2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CAEFA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61CCC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3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D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8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3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5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1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B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48798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26745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0876A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5A8A2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0B119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956BF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DB485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2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0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7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3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6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1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3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AE8E2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06BEA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68D70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A90A4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0D280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A7E76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4B630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4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8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C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B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8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2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D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39036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953F7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966C4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8C3C0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9D0B7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C4647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4C9A8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0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6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8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A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9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0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9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BD7A7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5A089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94A5D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B3DE0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96FC0" w:rsidR="00B87ED3" w:rsidRPr="00177744" w:rsidRDefault="0090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63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34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C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C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6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1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0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9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0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F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C6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