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CC57" w:rsidR="0061148E" w:rsidRPr="00177744" w:rsidRDefault="00160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A68B" w:rsidR="0061148E" w:rsidRPr="00177744" w:rsidRDefault="00160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EF61F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C5E53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D2B93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40813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D6E87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889B2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C0C81" w:rsidR="00983D57" w:rsidRPr="00177744" w:rsidRDefault="00160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C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63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DDC1B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61244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82C5E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9072E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BA34F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6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7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1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7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A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5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4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BE1D7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C7DCF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EC241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FE18C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60B6C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029A2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B56D8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3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3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E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C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A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F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0F29C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56B6F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0D876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04B12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E9F42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610A7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565C4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807D6" w:rsidR="00B87ED3" w:rsidRPr="00177744" w:rsidRDefault="00160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7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D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C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0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9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E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2ABFA0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AF195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74D77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9A33D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62425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D7BF7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B357B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6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2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3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8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5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9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B5A7B" w:rsidR="00B87ED3" w:rsidRPr="00177744" w:rsidRDefault="00160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CF37F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ACEE27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FDA65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936C7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A443C" w:rsidR="00B87ED3" w:rsidRPr="00177744" w:rsidRDefault="00160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DD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E28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6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39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A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7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8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5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8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4A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