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8DC6" w:rsidR="0061148E" w:rsidRPr="00177744" w:rsidRDefault="002E0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8B50" w:rsidR="0061148E" w:rsidRPr="00177744" w:rsidRDefault="002E0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C85A5" w:rsidR="00983D57" w:rsidRPr="00177744" w:rsidRDefault="002E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D8044" w:rsidR="00983D57" w:rsidRPr="00177744" w:rsidRDefault="002E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84078" w:rsidR="00983D57" w:rsidRPr="00177744" w:rsidRDefault="002E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A9670" w:rsidR="00983D57" w:rsidRPr="00177744" w:rsidRDefault="002E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8D82C" w:rsidR="00983D57" w:rsidRPr="00177744" w:rsidRDefault="002E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5121B" w:rsidR="00983D57" w:rsidRPr="00177744" w:rsidRDefault="002E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9656C" w:rsidR="00983D57" w:rsidRPr="00177744" w:rsidRDefault="002E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C8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0D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803F9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E8738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4B92E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07B7E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E519E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0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8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D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6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0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E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D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25523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51919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2BECD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C1B2D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52A53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47412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9FAE7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9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0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E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B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5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5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B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EAB75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D862B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C476F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1A335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39AA3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40D35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77E5B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4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1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D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F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0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B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7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CF211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C4A98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9E6A3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9EB03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F3C71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955E8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EC818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F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6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1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9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E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1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A9CD2" w:rsidR="00B87ED3" w:rsidRPr="00177744" w:rsidRDefault="002E0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4D4AC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91C9F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9D79A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B74CA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A4580" w:rsidR="00B87ED3" w:rsidRPr="00177744" w:rsidRDefault="002E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C3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B7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F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B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1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C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8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A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2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B26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