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95DB" w:rsidR="0061148E" w:rsidRPr="00177744" w:rsidRDefault="009C18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E3DF" w:rsidR="0061148E" w:rsidRPr="00177744" w:rsidRDefault="009C18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1A8D7" w:rsidR="00983D57" w:rsidRPr="00177744" w:rsidRDefault="009C1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02962" w:rsidR="00983D57" w:rsidRPr="00177744" w:rsidRDefault="009C1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CA100" w:rsidR="00983D57" w:rsidRPr="00177744" w:rsidRDefault="009C1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F4DDF" w:rsidR="00983D57" w:rsidRPr="00177744" w:rsidRDefault="009C1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717E6" w:rsidR="00983D57" w:rsidRPr="00177744" w:rsidRDefault="009C1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796C1" w:rsidR="00983D57" w:rsidRPr="00177744" w:rsidRDefault="009C1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089CC" w:rsidR="00983D57" w:rsidRPr="00177744" w:rsidRDefault="009C1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3D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56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687C4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D5577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A9090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7063F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6749B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E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9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3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4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8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7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4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BE630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418CE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04E2A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E14AF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5E10D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EA27E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232E4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A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8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3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C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7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C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7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A72CE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43095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E03FD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616EF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F55F3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8A18B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55030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3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8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B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A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1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A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2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BEF79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CBA4A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93854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7D62D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00A83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FB1AB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D9D65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E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3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2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0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0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F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B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13567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80B66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52F20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08E5D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DDAFC" w:rsidR="00B87ED3" w:rsidRPr="00177744" w:rsidRDefault="009C1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BA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20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A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A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D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2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6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B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9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859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