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40D5" w:rsidR="0061148E" w:rsidRPr="00177744" w:rsidRDefault="00083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F104" w:rsidR="0061148E" w:rsidRPr="00177744" w:rsidRDefault="00083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D6D9C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81B80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E6966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21EA9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CE515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414DB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54B20" w:rsidR="00983D57" w:rsidRPr="00177744" w:rsidRDefault="0008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B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9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62252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08098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BA040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8C7DC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BDC88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5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D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F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2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F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8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8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1C969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82188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05C50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3823F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B86F1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9E156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354B5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8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A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2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8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4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6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5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081F2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2221C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B98B5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52064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92E95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62B95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58CBB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5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3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E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8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C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2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4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6D211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AAAA5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77B14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2683D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5C1B0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97F3F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B4291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5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1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9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5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4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3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15903" w:rsidR="00B87ED3" w:rsidRPr="00177744" w:rsidRDefault="0008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DA309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EB073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F0CEA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A49AA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B11EC" w:rsidR="00B87ED3" w:rsidRPr="00177744" w:rsidRDefault="0008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8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93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4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3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F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8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B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D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6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24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