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26F86" w:rsidR="0061148E" w:rsidRPr="00177744" w:rsidRDefault="00980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9871" w:rsidR="0061148E" w:rsidRPr="00177744" w:rsidRDefault="00980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E665C" w:rsidR="00983D57" w:rsidRPr="00177744" w:rsidRDefault="00980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93EAE" w:rsidR="00983D57" w:rsidRPr="00177744" w:rsidRDefault="00980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D05E8" w:rsidR="00983D57" w:rsidRPr="00177744" w:rsidRDefault="00980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2A1CB" w:rsidR="00983D57" w:rsidRPr="00177744" w:rsidRDefault="00980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49455" w:rsidR="00983D57" w:rsidRPr="00177744" w:rsidRDefault="00980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56024" w:rsidR="00983D57" w:rsidRPr="00177744" w:rsidRDefault="00980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2D424" w:rsidR="00983D57" w:rsidRPr="00177744" w:rsidRDefault="00980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5F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A6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728AA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0052F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BD487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B9FF8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AF2AF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1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B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F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3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5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4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C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46FE9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82FAE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3E34D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04D38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185F1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DEF2F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BD771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6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9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3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F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C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D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5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C4328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EE9A8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185F2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67E37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88DAD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E52F8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6BBC6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9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6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C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4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0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1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E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CA0F3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9876C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6C6A5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6DD3D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33271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D71D0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5394F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7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C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F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C2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2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4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4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EF3FA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A6355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F0C17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B19D8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4A83F" w:rsidR="00B87ED3" w:rsidRPr="00177744" w:rsidRDefault="00980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2D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81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2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1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F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B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7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8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C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EEB"/>
    <w:rsid w:val="00983D57"/>
    <w:rsid w:val="00A01A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2024-06-16T07:48:00.0000000Z</dcterms:modified>
</coreProperties>
</file>