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4B02" w:rsidR="0061148E" w:rsidRPr="00177744" w:rsidRDefault="00243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FE9C2" w:rsidR="0061148E" w:rsidRPr="00177744" w:rsidRDefault="00243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87A8F" w:rsidR="00983D57" w:rsidRPr="00177744" w:rsidRDefault="0024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9C5FA" w:rsidR="00983D57" w:rsidRPr="00177744" w:rsidRDefault="0024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0C614" w:rsidR="00983D57" w:rsidRPr="00177744" w:rsidRDefault="0024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6F59D" w:rsidR="00983D57" w:rsidRPr="00177744" w:rsidRDefault="0024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FC03C" w:rsidR="00983D57" w:rsidRPr="00177744" w:rsidRDefault="0024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836DA" w:rsidR="00983D57" w:rsidRPr="00177744" w:rsidRDefault="0024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05C71" w:rsidR="00983D57" w:rsidRPr="00177744" w:rsidRDefault="0024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77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1D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165A4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07F65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7812D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B2F2F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46E9A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7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9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5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4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3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D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3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D748A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AD48E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CA046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45511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C0000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CADA2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FBC8F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C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9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D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0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8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D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1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83CC7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CDB4B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CB5B1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162CE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3F216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94308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18E62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0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5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2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8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B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D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0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B87CF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496D5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81DE0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7042A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77302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FD40B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32195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5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B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E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7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3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6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C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04EEA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5A1C5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2E4D8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8F87F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B1F85" w:rsidR="00B87ED3" w:rsidRPr="00177744" w:rsidRDefault="0024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BC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8C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0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B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2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1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5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D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0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081"/>
    <w:rsid w:val="002764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2024-06-16T05:54:00.0000000Z</dcterms:modified>
</coreProperties>
</file>