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B4E5" w:rsidR="0061148E" w:rsidRPr="00177744" w:rsidRDefault="00895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0DBD" w:rsidR="0061148E" w:rsidRPr="00177744" w:rsidRDefault="00895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EDBA5" w:rsidR="00983D57" w:rsidRPr="00177744" w:rsidRDefault="0089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FF28E" w:rsidR="00983D57" w:rsidRPr="00177744" w:rsidRDefault="0089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8B333" w:rsidR="00983D57" w:rsidRPr="00177744" w:rsidRDefault="0089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F4873" w:rsidR="00983D57" w:rsidRPr="00177744" w:rsidRDefault="0089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37258" w:rsidR="00983D57" w:rsidRPr="00177744" w:rsidRDefault="0089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B9DEE" w:rsidR="00983D57" w:rsidRPr="00177744" w:rsidRDefault="0089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87898" w:rsidR="00983D57" w:rsidRPr="00177744" w:rsidRDefault="0089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DC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DB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5FF1C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E85D1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5C3A3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896A1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81B7F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A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E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8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0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F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7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3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D2103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33E76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24B86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98DFA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DDC44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97DD4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7A5B9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8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F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8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8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7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C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D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6C3C4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BAAE4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0E2F4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4016C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3113A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C5CF7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C470D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1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7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F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7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8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7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E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F5F59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BBC47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EA5A2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7E999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86770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4CEBA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02D94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9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2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4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9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5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B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1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5EBC4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6B2E7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03EE2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ED08F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EC536" w:rsidR="00B87ED3" w:rsidRPr="00177744" w:rsidRDefault="0089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4B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27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2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A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9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3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0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2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0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C03"/>
    <w:rsid w:val="008C2A62"/>
    <w:rsid w:val="00944D28"/>
    <w:rsid w:val="00983D57"/>
    <w:rsid w:val="009C70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2024-06-16T04:21:00.0000000Z</dcterms:modified>
</coreProperties>
</file>