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B1C0" w:rsidR="0061148E" w:rsidRPr="00177744" w:rsidRDefault="00364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0CF5" w:rsidR="0061148E" w:rsidRPr="00177744" w:rsidRDefault="00364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09C41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B88AF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3DC6B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FA304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5FF87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0A019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AF91C" w:rsidR="00983D57" w:rsidRPr="00177744" w:rsidRDefault="00364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2E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FD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61355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2A1AA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33A0B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7078B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20D1D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1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7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0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0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6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9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D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544AC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1A50F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55216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84A9F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C3A3B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3F109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3CEE6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8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6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A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3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2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2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5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B3F5E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91977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69241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36E10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95892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48A43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DCD0F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A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2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5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2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7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9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0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F4ED9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00A42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67B59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52543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A30DB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E994A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2DF74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0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6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6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3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1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B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3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D7EA0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BD446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E7734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4E9BF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F319C" w:rsidR="00B87ED3" w:rsidRPr="00177744" w:rsidRDefault="00364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D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5E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F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B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F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8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F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E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0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B75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2025-07-17T12:08:00.0000000Z</dcterms:modified>
</coreProperties>
</file>